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874" w:rsidRDefault="00954874">
      <w:r>
        <w:t>Long trades:</w:t>
      </w:r>
    </w:p>
    <w:p w:rsidR="00954874" w:rsidRDefault="00490A70">
      <w:r>
        <w:t xml:space="preserve">X time frame, </w:t>
      </w:r>
      <w:r w:rsidR="00954874">
        <w:t xml:space="preserve">Price and </w:t>
      </w:r>
      <w:proofErr w:type="spellStart"/>
      <w:r w:rsidR="00236B8C">
        <w:t>Senkou</w:t>
      </w:r>
      <w:proofErr w:type="spellEnd"/>
      <w:r w:rsidR="00236B8C">
        <w:t xml:space="preserve"> Span B (slowest line) above the cloud.</w:t>
      </w:r>
    </w:p>
    <w:p w:rsidR="00236B8C" w:rsidRDefault="00490A70">
      <w:r>
        <w:t xml:space="preserve">X time frame, </w:t>
      </w:r>
      <w:r w:rsidR="00236B8C">
        <w:t xml:space="preserve">Price and </w:t>
      </w:r>
      <w:proofErr w:type="spellStart"/>
      <w:r w:rsidR="00236B8C">
        <w:t>Senkou</w:t>
      </w:r>
      <w:proofErr w:type="spellEnd"/>
      <w:r w:rsidR="00236B8C">
        <w:t xml:space="preserve"> span B above the </w:t>
      </w:r>
      <w:proofErr w:type="spellStart"/>
      <w:r w:rsidR="00236B8C">
        <w:t>coud</w:t>
      </w:r>
      <w:proofErr w:type="spellEnd"/>
      <w:r w:rsidR="00236B8C">
        <w:t>.</w:t>
      </w:r>
    </w:p>
    <w:p w:rsidR="00236B8C" w:rsidRDefault="00490A70">
      <w:r>
        <w:t>Triger</w:t>
      </w:r>
      <w:r w:rsidR="0062322F">
        <w:t xml:space="preserve"> </w:t>
      </w:r>
      <w:r w:rsidR="0024131E">
        <w:t>choice #</w:t>
      </w:r>
      <w:r w:rsidR="0062322F">
        <w:t>1</w:t>
      </w:r>
      <w:r>
        <w:t xml:space="preserve">: X time frame, </w:t>
      </w:r>
      <w:r w:rsidR="00236B8C">
        <w:t>X amount of candles close above th</w:t>
      </w:r>
      <w:r>
        <w:t>e cloud al</w:t>
      </w:r>
      <w:r w:rsidR="0062322F">
        <w:t>so Senko span B above the cloud, open</w:t>
      </w:r>
      <w:r w:rsidR="004A2416">
        <w:t xml:space="preserve"> 3 </w:t>
      </w:r>
      <w:r w:rsidR="0062322F">
        <w:t>long</w:t>
      </w:r>
      <w:r w:rsidR="004A2416">
        <w:t xml:space="preserve"> trades</w:t>
      </w:r>
      <w:r w:rsidR="0062322F">
        <w:t xml:space="preserve"> on the opening of next candle.</w:t>
      </w:r>
      <w:r w:rsidR="004A2416">
        <w:t xml:space="preserve"> </w:t>
      </w:r>
    </w:p>
    <w:p w:rsidR="0062322F" w:rsidRDefault="0062322F" w:rsidP="0062322F">
      <w:r>
        <w:t>Filter</w:t>
      </w:r>
      <w:r w:rsidR="004A2416">
        <w:t xml:space="preserve"> on/off</w:t>
      </w:r>
      <w:r>
        <w:t xml:space="preserve">: </w:t>
      </w:r>
      <w:proofErr w:type="spellStart"/>
      <w:r>
        <w:t>Tenkan-sen</w:t>
      </w:r>
      <w:proofErr w:type="spellEnd"/>
      <w:r>
        <w:t xml:space="preserve"> above </w:t>
      </w:r>
      <w:proofErr w:type="spellStart"/>
      <w:r>
        <w:t>Kijun-sen</w:t>
      </w:r>
      <w:proofErr w:type="spellEnd"/>
      <w:r>
        <w:t xml:space="preserve"> </w:t>
      </w:r>
    </w:p>
    <w:p w:rsidR="0062322F" w:rsidRDefault="0062322F" w:rsidP="0062322F">
      <w:r>
        <w:t>Triger</w:t>
      </w:r>
      <w:r w:rsidR="0024131E">
        <w:t xml:space="preserve"> choice</w:t>
      </w:r>
      <w:r>
        <w:t xml:space="preserve"> #2:</w:t>
      </w:r>
      <w:r w:rsidR="0024131E">
        <w:t xml:space="preserve"> open long when</w:t>
      </w:r>
      <w:r>
        <w:t xml:space="preserve"> tankan-</w:t>
      </w:r>
      <w:proofErr w:type="spellStart"/>
      <w:r>
        <w:t>sen</w:t>
      </w:r>
      <w:proofErr w:type="spellEnd"/>
      <w:r>
        <w:t xml:space="preserve"> cross </w:t>
      </w:r>
      <w:proofErr w:type="spellStart"/>
      <w:r>
        <w:t>kijun-sen</w:t>
      </w:r>
      <w:proofErr w:type="spellEnd"/>
    </w:p>
    <w:p w:rsidR="0024131E" w:rsidRDefault="0024131E" w:rsidP="0062322F">
      <w:r>
        <w:t>Close choice #1: x amount of pips</w:t>
      </w:r>
      <w:r w:rsidR="002E7A09">
        <w:t xml:space="preserve"> close</w:t>
      </w:r>
      <w:r w:rsidR="004A2416">
        <w:t xml:space="preserve"> position</w:t>
      </w:r>
      <w:r w:rsidR="002E7A09">
        <w:t xml:space="preserve"> 1</w:t>
      </w:r>
      <w:r w:rsidR="004A2416">
        <w:t xml:space="preserve">. X amount of pips close the second position. </w:t>
      </w:r>
      <w:r w:rsidR="00137B48">
        <w:t>X amount of pips</w:t>
      </w:r>
      <w:r w:rsidR="002E7A09">
        <w:t xml:space="preserve"> close</w:t>
      </w:r>
      <w:r w:rsidR="004A2416">
        <w:t xml:space="preserve"> third position.</w:t>
      </w:r>
    </w:p>
    <w:p w:rsidR="0062322F" w:rsidRDefault="0024131E">
      <w:r>
        <w:t xml:space="preserve">Close choice #2: </w:t>
      </w:r>
      <w:r w:rsidR="00686118">
        <w:t xml:space="preserve">close position 1 </w:t>
      </w:r>
      <w:r>
        <w:t>when price clos</w:t>
      </w:r>
      <w:r w:rsidR="00686118">
        <w:t xml:space="preserve">e below </w:t>
      </w:r>
      <w:proofErr w:type="spellStart"/>
      <w:r w:rsidR="00686118">
        <w:t>Tenkan-sen</w:t>
      </w:r>
      <w:proofErr w:type="spellEnd"/>
      <w:r w:rsidR="00686118">
        <w:t xml:space="preserve">. </w:t>
      </w:r>
      <w:proofErr w:type="gramStart"/>
      <w:r w:rsidR="00686118">
        <w:t>Close</w:t>
      </w:r>
      <w:proofErr w:type="gramEnd"/>
      <w:r w:rsidR="00686118">
        <w:t xml:space="preserve"> position 2 when price close</w:t>
      </w:r>
      <w:r w:rsidR="00137B48">
        <w:t>d</w:t>
      </w:r>
      <w:r w:rsidR="00686118">
        <w:t xml:space="preserve"> below </w:t>
      </w:r>
      <w:proofErr w:type="spellStart"/>
      <w:r w:rsidR="00686118">
        <w:t>Kejun-sen</w:t>
      </w:r>
      <w:proofErr w:type="spellEnd"/>
      <w:r w:rsidR="00686118">
        <w:t>. Close third position whe</w:t>
      </w:r>
      <w:r w:rsidR="00137B48">
        <w:t>n candle close inside the cloud or crossed it.</w:t>
      </w:r>
    </w:p>
    <w:p w:rsidR="00236B8C" w:rsidRDefault="00137B48">
      <w:r>
        <w:t>Stops are</w:t>
      </w:r>
      <w:r w:rsidR="002F6F19">
        <w:t xml:space="preserve"> the line on</w:t>
      </w:r>
      <w:r>
        <w:t xml:space="preserve"> the</w:t>
      </w:r>
      <w:r w:rsidR="002F6F19">
        <w:t xml:space="preserve"> opposite side of the cloud</w:t>
      </w:r>
      <w:r>
        <w:t>.</w:t>
      </w:r>
    </w:p>
    <w:p w:rsidR="00954874" w:rsidRDefault="00954874">
      <w:r>
        <w:t xml:space="preserve"> </w:t>
      </w:r>
      <w:r w:rsidR="00364D18">
        <w:t>Short trades are the opposite.</w:t>
      </w:r>
      <w:bookmarkStart w:id="0" w:name="_GoBack"/>
      <w:bookmarkEnd w:id="0"/>
    </w:p>
    <w:p w:rsidR="00137B48" w:rsidRDefault="00137B48">
      <w:r>
        <w:t xml:space="preserve">I must be able to back test the </w:t>
      </w:r>
      <w:r w:rsidR="00C36FAE">
        <w:t xml:space="preserve">EA, I know you </w:t>
      </w:r>
      <w:proofErr w:type="spellStart"/>
      <w:r w:rsidR="00C36FAE">
        <w:t>cant</w:t>
      </w:r>
      <w:proofErr w:type="spellEnd"/>
      <w:r w:rsidR="00C36FAE">
        <w:t xml:space="preserve"> do it because of 3 time frames, so if you know a way to back test it, would be awesome if not, If I choose both time frames and the trigger time frame</w:t>
      </w:r>
      <w:r w:rsidR="000F50B1">
        <w:t xml:space="preserve"> the same, in this case EA has to be able to back test in that time frame.</w:t>
      </w:r>
    </w:p>
    <w:sectPr w:rsidR="00137B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874"/>
    <w:rsid w:val="000F50B1"/>
    <w:rsid w:val="00137B48"/>
    <w:rsid w:val="00236B8C"/>
    <w:rsid w:val="0024131E"/>
    <w:rsid w:val="002E7A09"/>
    <w:rsid w:val="002F6F19"/>
    <w:rsid w:val="00364D18"/>
    <w:rsid w:val="00490A70"/>
    <w:rsid w:val="004A2416"/>
    <w:rsid w:val="0062322F"/>
    <w:rsid w:val="006804D7"/>
    <w:rsid w:val="00686118"/>
    <w:rsid w:val="008A7E9E"/>
    <w:rsid w:val="00954874"/>
    <w:rsid w:val="00C36FAE"/>
    <w:rsid w:val="00C9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D78F5-6386-4072-8E04-63DB68475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 nadimi</dc:creator>
  <cp:keywords/>
  <dc:description/>
  <cp:lastModifiedBy>babak nadimi</cp:lastModifiedBy>
  <cp:revision>3</cp:revision>
  <dcterms:created xsi:type="dcterms:W3CDTF">2015-11-06T01:14:00Z</dcterms:created>
  <dcterms:modified xsi:type="dcterms:W3CDTF">2015-11-07T00:28:00Z</dcterms:modified>
</cp:coreProperties>
</file>